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E8" w:rsidRDefault="003A7AE8" w:rsidP="003A7AE8">
      <w:pPr>
        <w:jc w:val="center"/>
      </w:pPr>
      <w:r>
        <w:t>PROYECTO PROMOCIÓN DE LA SALUD “IES SABINA MORA”.</w:t>
      </w:r>
    </w:p>
    <w:p w:rsidR="003A7AE8" w:rsidRDefault="003A7AE8" w:rsidP="003A7AE8">
      <w:pPr>
        <w:jc w:val="center"/>
      </w:pPr>
    </w:p>
    <w:p w:rsidR="001D7D2B" w:rsidRDefault="003A7AE8" w:rsidP="003A7AE8">
      <w:pPr>
        <w:jc w:val="center"/>
      </w:pPr>
      <w:r>
        <w:t>PUNTUACIONES FINALES.</w:t>
      </w:r>
    </w:p>
    <w:p w:rsidR="003A7AE8" w:rsidRDefault="003A7AE8" w:rsidP="003A7AE8"/>
    <w:tbl>
      <w:tblPr>
        <w:tblW w:w="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400"/>
      </w:tblGrid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Bachillerato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1.395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84,74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1.397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78,40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1.396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77,38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75,91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74,30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73,37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1.224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1.263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61,63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1.237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lastRenderedPageBreak/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94,21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76,42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76,38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69,65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65,48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63,05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59,67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47,55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14,54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96,67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89,54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82,41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79,17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65,46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54,83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45,22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44,71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32,23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99,79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95,72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95,33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95,04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92,67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84,16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83,71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81,62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76,41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72,46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71,13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70,90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60,83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60,62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53,72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50,17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49,79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44,26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39,94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84,03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83,44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81,40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78,42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74,86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74,21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73,67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70,64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67,77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67,46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65,37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64,52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57,58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47,14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93,37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85,19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80,42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80,38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80,28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76,17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75,71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70,42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69,88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63,54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62,54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righ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2273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16,40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98,04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82,80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82,65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82,21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75,42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74,96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66,67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60,29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48,35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righ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2275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44,90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1º G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79,79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79,73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78,17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73,04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58,72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56,62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96,40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92,65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85,15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83,87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78,20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77,10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76,30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69,85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69,17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66,85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60,20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56,20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54,95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45,35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21,15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 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87,13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82,93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69,12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16,20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 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101,50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85,10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76,80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74,60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9,50</w:t>
            </w:r>
          </w:p>
        </w:tc>
      </w:tr>
      <w:tr w:rsidR="003A7AE8" w:rsidRPr="003A7AE8" w:rsidTr="003A7AE8">
        <w:trPr>
          <w:trHeight w:val="332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2ºº 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78,52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72,88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72,37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71,85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69,37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 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82,70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79,43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73,30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71,95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2.074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63,55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21,00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2º 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75,66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3º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3º 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1.813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righ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2260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3º 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91,75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1.852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3º 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55,45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4º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1.576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51,00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47,75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31,00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4º 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1.689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68,70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1.630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63,60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1.468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51,00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4º 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102,75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93,25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89,75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75,25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72,75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1.577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4º D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100,75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94,50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92,00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87,25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1.969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84,25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2.127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1.486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78,50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1.782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77,50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1.739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71,25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2.267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70,00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69,00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67,75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1.550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65,75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59,25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1.656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bookmarkStart w:id="0" w:name="_GoBack" w:colFirst="0" w:colLast="0"/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Nº Expediente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Punt final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b/>
                <w:sz w:val="20"/>
                <w:szCs w:val="20"/>
                <w:lang w:val="es-ES_tradnl"/>
              </w:rPr>
              <w:t>PCPI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126,00</w:t>
            </w:r>
          </w:p>
        </w:tc>
      </w:tr>
      <w:bookmarkEnd w:id="0"/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1.796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82,11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1.720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82,00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81,83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1.424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81,66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81,58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80,08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1.526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76,50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76,33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1.669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73,58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56,58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55,13</w:t>
            </w:r>
          </w:p>
        </w:tc>
      </w:tr>
      <w:tr w:rsidR="003A7AE8" w:rsidRPr="003A7AE8" w:rsidTr="003A7AE8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1.806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AE8" w:rsidRPr="003A7AE8" w:rsidRDefault="003A7AE8" w:rsidP="003A7AE8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3A7AE8">
              <w:rPr>
                <w:rFonts w:ascii="Arial" w:hAnsi="Arial"/>
                <w:sz w:val="20"/>
                <w:szCs w:val="20"/>
                <w:lang w:val="es-ES_tradnl"/>
              </w:rPr>
              <w:t>53,35</w:t>
            </w:r>
          </w:p>
        </w:tc>
      </w:tr>
    </w:tbl>
    <w:p w:rsidR="003A7AE8" w:rsidRDefault="003A7AE8" w:rsidP="003A7AE8"/>
    <w:sectPr w:rsidR="003A7AE8" w:rsidSect="00024F4D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E8" w:rsidRDefault="003A7AE8" w:rsidP="003A7AE8">
      <w:r>
        <w:separator/>
      </w:r>
    </w:p>
  </w:endnote>
  <w:endnote w:type="continuationSeparator" w:id="0">
    <w:p w:rsidR="003A7AE8" w:rsidRDefault="003A7AE8" w:rsidP="003A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E8" w:rsidRDefault="003A7AE8" w:rsidP="00D86F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7AE8" w:rsidRDefault="003A7AE8" w:rsidP="003A7A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AE8" w:rsidRDefault="003A7AE8" w:rsidP="00D86F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7AE8" w:rsidRDefault="003A7AE8" w:rsidP="003A7A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E8" w:rsidRDefault="003A7AE8" w:rsidP="003A7AE8">
      <w:r>
        <w:separator/>
      </w:r>
    </w:p>
  </w:footnote>
  <w:footnote w:type="continuationSeparator" w:id="0">
    <w:p w:rsidR="003A7AE8" w:rsidRDefault="003A7AE8" w:rsidP="003A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E8"/>
    <w:rsid w:val="00024F4D"/>
    <w:rsid w:val="001D7D2B"/>
    <w:rsid w:val="003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546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E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7A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AE8"/>
    <w:rPr>
      <w:color w:val="800080"/>
      <w:u w:val="single"/>
    </w:rPr>
  </w:style>
  <w:style w:type="paragraph" w:customStyle="1" w:styleId="xl72">
    <w:name w:val="xl72"/>
    <w:basedOn w:val="Normal"/>
    <w:rsid w:val="003A7AE8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s-ES_tradnl"/>
    </w:rPr>
  </w:style>
  <w:style w:type="paragraph" w:customStyle="1" w:styleId="xl73">
    <w:name w:val="xl73"/>
    <w:basedOn w:val="Normal"/>
    <w:rsid w:val="003A7AE8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AE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A7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E8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7A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AE8"/>
    <w:rPr>
      <w:color w:val="800080"/>
      <w:u w:val="single"/>
    </w:rPr>
  </w:style>
  <w:style w:type="paragraph" w:customStyle="1" w:styleId="xl72">
    <w:name w:val="xl72"/>
    <w:basedOn w:val="Normal"/>
    <w:rsid w:val="003A7AE8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s-ES_tradnl"/>
    </w:rPr>
  </w:style>
  <w:style w:type="paragraph" w:customStyle="1" w:styleId="xl73">
    <w:name w:val="xl73"/>
    <w:basedOn w:val="Normal"/>
    <w:rsid w:val="003A7AE8"/>
    <w:pPr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A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AE8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A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1278</Words>
  <Characters>7034</Characters>
  <Application>Microsoft Macintosh Word</Application>
  <DocSecurity>0</DocSecurity>
  <Lines>58</Lines>
  <Paragraphs>16</Paragraphs>
  <ScaleCrop>false</ScaleCrop>
  <Company>casa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Martínez Mateo</dc:creator>
  <cp:keywords/>
  <dc:description/>
  <cp:lastModifiedBy>Donato Martínez Mateo</cp:lastModifiedBy>
  <cp:revision>1</cp:revision>
  <dcterms:created xsi:type="dcterms:W3CDTF">2014-06-14T17:25:00Z</dcterms:created>
  <dcterms:modified xsi:type="dcterms:W3CDTF">2014-06-14T17:33:00Z</dcterms:modified>
</cp:coreProperties>
</file>